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C76A1" w14:textId="77777777" w:rsidR="00157D75" w:rsidRDefault="00157D75"/>
    <w:sectPr w:rsidR="00157D75" w:rsidSect="00157D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134" w:bottom="1134" w:left="1134" w:header="187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FE658" w14:textId="77777777" w:rsidR="009A148E" w:rsidRDefault="009A148E" w:rsidP="001E1B0E">
      <w:pPr>
        <w:spacing w:after="0" w:line="240" w:lineRule="auto"/>
      </w:pPr>
      <w:r>
        <w:separator/>
      </w:r>
    </w:p>
  </w:endnote>
  <w:endnote w:type="continuationSeparator" w:id="0">
    <w:p w14:paraId="6CD86947" w14:textId="77777777" w:rsidR="009A148E" w:rsidRDefault="009A148E" w:rsidP="001E1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AAF5" w14:textId="77777777" w:rsidR="00223E28" w:rsidRDefault="00223E2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1550" w14:textId="77777777" w:rsidR="00223E28" w:rsidRDefault="00223E2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3064D" w14:textId="77777777" w:rsidR="00223E28" w:rsidRDefault="00223E2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44238" w14:textId="77777777" w:rsidR="009A148E" w:rsidRDefault="009A148E" w:rsidP="001E1B0E">
      <w:pPr>
        <w:spacing w:after="0" w:line="240" w:lineRule="auto"/>
      </w:pPr>
      <w:r>
        <w:separator/>
      </w:r>
    </w:p>
  </w:footnote>
  <w:footnote w:type="continuationSeparator" w:id="0">
    <w:p w14:paraId="693B8BB5" w14:textId="77777777" w:rsidR="009A148E" w:rsidRDefault="009A148E" w:rsidP="001E1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AC0E" w14:textId="77777777" w:rsidR="00223E28" w:rsidRDefault="00223E2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7923D" w14:textId="51B7F1D9" w:rsidR="001E1B0E" w:rsidRDefault="00925A07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5FC587" wp14:editId="18C60261">
          <wp:simplePos x="0" y="0"/>
          <wp:positionH relativeFrom="column">
            <wp:posOffset>-719455</wp:posOffset>
          </wp:positionH>
          <wp:positionV relativeFrom="page">
            <wp:posOffset>-127000</wp:posOffset>
          </wp:positionV>
          <wp:extent cx="7819083" cy="11056459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9083" cy="110564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CC8C5" w14:textId="77777777" w:rsidR="00223E28" w:rsidRDefault="00223E2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B0E"/>
    <w:rsid w:val="00157D75"/>
    <w:rsid w:val="001E1B0E"/>
    <w:rsid w:val="00223E28"/>
    <w:rsid w:val="00431EF7"/>
    <w:rsid w:val="00577C20"/>
    <w:rsid w:val="00905752"/>
    <w:rsid w:val="00925A07"/>
    <w:rsid w:val="009A148E"/>
    <w:rsid w:val="00A83986"/>
    <w:rsid w:val="00B1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18204"/>
  <w15:chartTrackingRefBased/>
  <w15:docId w15:val="{83F78830-B579-4326-8FBD-1E64AA22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E1B0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1B0E"/>
  </w:style>
  <w:style w:type="paragraph" w:styleId="Pidipagina">
    <w:name w:val="footer"/>
    <w:basedOn w:val="Normale"/>
    <w:link w:val="PidipaginaCarattere"/>
    <w:uiPriority w:val="99"/>
    <w:unhideWhenUsed/>
    <w:rsid w:val="001E1B0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1B0E"/>
  </w:style>
  <w:style w:type="character" w:styleId="Enfasigrassetto">
    <w:name w:val="Strong"/>
    <w:basedOn w:val="Carpredefinitoparagrafo"/>
    <w:uiPriority w:val="22"/>
    <w:qFormat/>
    <w:rsid w:val="00157D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623f3c-97d0-4500-8674-e2dc0f955d8e">
      <Terms xmlns="http://schemas.microsoft.com/office/infopath/2007/PartnerControls"/>
    </lcf76f155ced4ddcb4097134ff3c332f>
    <TaxCatchAll xmlns="aa523c94-bd7e-4bb0-a8a1-4d23fc252d1d" xsi:nil="true"/>
    <_dlc_DocId xmlns="aa523c94-bd7e-4bb0-a8a1-4d23fc252d1d">NWRMPUARKVSP-14900656-204542</_dlc_DocId>
    <_dlc_DocIdUrl xmlns="aa523c94-bd7e-4bb0-a8a1-4d23fc252d1d">
      <Url>https://nsbproject.sharepoint.com/sites/DOCUMENTI/_layouts/15/DocIdRedir.aspx?ID=NWRMPUARKVSP-14900656-204542</Url>
      <Description>NWRMPUARKVSP-14900656-204542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54161C59D35479E2E00683F0AF609" ma:contentTypeVersion="16" ma:contentTypeDescription="Creare un nuovo documento." ma:contentTypeScope="" ma:versionID="2d3d51245e72ef1d514bfc370b64e276">
  <xsd:schema xmlns:xsd="http://www.w3.org/2001/XMLSchema" xmlns:xs="http://www.w3.org/2001/XMLSchema" xmlns:p="http://schemas.microsoft.com/office/2006/metadata/properties" xmlns:ns2="aa523c94-bd7e-4bb0-a8a1-4d23fc252d1d" xmlns:ns3="d7623f3c-97d0-4500-8674-e2dc0f955d8e" targetNamespace="http://schemas.microsoft.com/office/2006/metadata/properties" ma:root="true" ma:fieldsID="d206bd3311512ae42278a8dc67cbb8b0" ns2:_="" ns3:_="">
    <xsd:import namespace="aa523c94-bd7e-4bb0-a8a1-4d23fc252d1d"/>
    <xsd:import namespace="d7623f3c-97d0-4500-8674-e2dc0f955d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23c94-bd7e-4bb0-a8a1-4d23fc252d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10b8e126-93db-43e0-88c1-951d646e4cc3}" ma:internalName="TaxCatchAll" ma:showField="CatchAllData" ma:web="aa523c94-bd7e-4bb0-a8a1-4d23fc252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23f3c-97d0-4500-8674-e2dc0f955d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Tag immagine" ma:readOnly="false" ma:fieldId="{5cf76f15-5ced-4ddc-b409-7134ff3c332f}" ma:taxonomyMulti="true" ma:sspId="81ccc2e0-370b-464f-a64b-da60e40ba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AF69D60-EAF7-427A-8173-0A073925D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D04412-EEDF-475A-8995-13823F6FE7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56F8C7-7E35-4725-83D8-D64D7BA58C11}">
  <ds:schemaRefs>
    <ds:schemaRef ds:uri="http://schemas.microsoft.com/office/2006/metadata/properties"/>
    <ds:schemaRef ds:uri="http://schemas.microsoft.com/office/infopath/2007/PartnerControls"/>
    <ds:schemaRef ds:uri="d7623f3c-97d0-4500-8674-e2dc0f955d8e"/>
    <ds:schemaRef ds:uri="aa523c94-bd7e-4bb0-a8a1-4d23fc252d1d"/>
  </ds:schemaRefs>
</ds:datastoreItem>
</file>

<file path=customXml/itemProps4.xml><?xml version="1.0" encoding="utf-8"?>
<ds:datastoreItem xmlns:ds="http://schemas.openxmlformats.org/officeDocument/2006/customXml" ds:itemID="{D9360BFA-C4A7-43C4-B56A-A480AF229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23c94-bd7e-4bb0-a8a1-4d23fc252d1d"/>
    <ds:schemaRef ds:uri="d7623f3c-97d0-4500-8674-e2dc0f955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4885C0-4E51-4D49-87B0-86E826F5BD7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Fabbris</dc:creator>
  <cp:keywords/>
  <dc:description/>
  <cp:lastModifiedBy>Loredana Flego</cp:lastModifiedBy>
  <cp:revision>4</cp:revision>
  <cp:lastPrinted>2022-07-28T14:45:00Z</cp:lastPrinted>
  <dcterms:created xsi:type="dcterms:W3CDTF">2022-07-28T15:06:00Z</dcterms:created>
  <dcterms:modified xsi:type="dcterms:W3CDTF">2022-11-24T07:46:00Z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0x01010035954161C59D35479E2E00683F0AF609</vt:lpwstr>
  </property>
  <property fmtid="{D5CDD505-2E9C-101B-9397-08002B2CF9AE}" pid="3" name="_dlc_DocIdItemGuid">
    <vt:lpwstr>fac01483-5f79-4b43-b6b4-d275846ef472</vt:lpwstr>
  </property>
  <property fmtid="{D5CDD505-2E9C-101B-9397-08002B2CF9AE}" pid="4" name="MediaServiceImageTags">
    <vt:lpwstr/>
  </property>
</Properties>
</file>